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69352" w14:textId="77777777" w:rsidR="0068429D" w:rsidRPr="00E72B22" w:rsidRDefault="0068429D" w:rsidP="00684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E72B2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2</w:t>
      </w:r>
    </w:p>
    <w:p w14:paraId="6C4E96B0" w14:textId="35C1592D" w:rsidR="0068429D" w:rsidRPr="00E72B22" w:rsidRDefault="0068429D" w:rsidP="00684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2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Соглашению № </w:t>
      </w:r>
      <w:r w:rsidR="008375AD">
        <w:rPr>
          <w:rFonts w:ascii="Times New Roman" w:eastAsia="Times New Roman" w:hAnsi="Times New Roman" w:cs="Times New Roman"/>
          <w:sz w:val="24"/>
          <w:szCs w:val="24"/>
          <w:lang w:eastAsia="ar-SA"/>
        </w:rPr>
        <w:t>01-27/04</w:t>
      </w:r>
      <w:r w:rsidR="008375A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@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8375A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31.05.2021</w:t>
      </w:r>
      <w:r w:rsidRPr="00E72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14:paraId="1DF7DF57" w14:textId="77777777" w:rsidR="0068429D" w:rsidRDefault="0068429D" w:rsidP="0068429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3FDAC1" w14:textId="77777777" w:rsidR="0068429D" w:rsidRPr="00E72B22" w:rsidRDefault="0068429D" w:rsidP="0068429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92E57A" w14:textId="77777777" w:rsidR="00347668" w:rsidRDefault="00347668" w:rsidP="0068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  <w:lang w:eastAsia="ru-RU"/>
        </w:rPr>
      </w:pPr>
    </w:p>
    <w:p w14:paraId="31B80943" w14:textId="377A58A1" w:rsidR="0068429D" w:rsidRDefault="0068429D" w:rsidP="0068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  <w:lang w:eastAsia="ru-RU"/>
        </w:rPr>
      </w:pPr>
      <w:r w:rsidRPr="00D23EDD">
        <w:rPr>
          <w:rFonts w:ascii="Times New Roman" w:hAnsi="Times New Roman" w:cs="Times New Roman"/>
          <w:b/>
          <w:bCs/>
          <w:sz w:val="28"/>
          <w:szCs w:val="27"/>
          <w:lang w:eastAsia="ru-RU"/>
        </w:rPr>
        <w:t xml:space="preserve">ПЕРЕЧЕНЬ МФЦ, </w:t>
      </w:r>
      <w:r w:rsidRPr="00D23EDD">
        <w:rPr>
          <w:rFonts w:ascii="Times New Roman" w:hAnsi="Times New Roman" w:cs="Times New Roman"/>
          <w:b/>
          <w:bCs/>
          <w:sz w:val="28"/>
          <w:szCs w:val="27"/>
          <w:lang w:eastAsia="ru-RU"/>
        </w:rPr>
        <w:br/>
        <w:t xml:space="preserve">в которых организуется предоставление </w:t>
      </w:r>
      <w:r>
        <w:rPr>
          <w:rFonts w:ascii="Times New Roman" w:hAnsi="Times New Roman" w:cs="Times New Roman"/>
          <w:b/>
          <w:bCs/>
          <w:sz w:val="28"/>
          <w:szCs w:val="27"/>
          <w:lang w:eastAsia="ru-RU"/>
        </w:rPr>
        <w:t xml:space="preserve">государственных и иных </w:t>
      </w:r>
      <w:r w:rsidRPr="00D23EDD">
        <w:rPr>
          <w:rFonts w:ascii="Times New Roman" w:hAnsi="Times New Roman" w:cs="Times New Roman"/>
          <w:b/>
          <w:bCs/>
          <w:sz w:val="28"/>
          <w:szCs w:val="27"/>
          <w:lang w:eastAsia="ru-RU"/>
        </w:rPr>
        <w:t>услуг, предусмотренных настоящим Соглашением</w:t>
      </w:r>
    </w:p>
    <w:p w14:paraId="6BA6F420" w14:textId="77777777" w:rsidR="00347668" w:rsidRPr="00D23EDD" w:rsidRDefault="00347668" w:rsidP="0068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  <w:lang w:eastAsia="ru-RU"/>
        </w:rPr>
      </w:pPr>
    </w:p>
    <w:p w14:paraId="7C481F6F" w14:textId="77777777" w:rsidR="0068429D" w:rsidRPr="00E72B22" w:rsidRDefault="0068429D" w:rsidP="0068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788"/>
        <w:gridCol w:w="3258"/>
      </w:tblGrid>
      <w:tr w:rsidR="0068429D" w:rsidRPr="00E72B22" w14:paraId="2E3BC78C" w14:textId="77777777" w:rsidTr="00347668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4040" w14:textId="77777777" w:rsidR="0029381B" w:rsidRDefault="0029381B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EAEC31" w14:textId="49633976" w:rsidR="0068429D" w:rsidRPr="00347668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6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0741234" w14:textId="77777777" w:rsidR="0068429D" w:rsidRPr="00347668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6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3D80" w14:textId="77777777" w:rsidR="0029381B" w:rsidRDefault="0029381B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EB3F38" w14:textId="695A8D8D" w:rsidR="0068429D" w:rsidRPr="00347668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6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3476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многофункционального центра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5BA9" w14:textId="77777777" w:rsidR="0029381B" w:rsidRDefault="0029381B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E4F127" w14:textId="48454B30" w:rsidR="0068429D" w:rsidRPr="00347668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6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  <w:p w14:paraId="40044CA5" w14:textId="77777777" w:rsidR="0068429D" w:rsidRPr="00347668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6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многофункционального центра</w:t>
            </w:r>
          </w:p>
          <w:p w14:paraId="7FFD29DC" w14:textId="77777777" w:rsidR="0068429D" w:rsidRPr="00347668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429D" w:rsidRPr="00E72B22" w14:paraId="0603B6CC" w14:textId="77777777" w:rsidTr="0079614D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0B9E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8A5B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городского округа Самара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услуг»</w:t>
            </w:r>
          </w:p>
          <w:p w14:paraId="7BE5BCB7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BC1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443013, г. Самара, Московское шоссе, литера Д, корпус 28А, литера 28А</w:t>
            </w:r>
          </w:p>
          <w:p w14:paraId="2080BDF2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0FE9069D" w14:textId="77777777" w:rsidTr="0079614D"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6755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CB3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автономн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округа Тольятти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61B2A2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07AB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445011, Самарская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Тольятти, ул. Советская, д.51А</w:t>
            </w:r>
          </w:p>
        </w:tc>
      </w:tr>
      <w:tr w:rsidR="0068429D" w:rsidRPr="00E72B22" w14:paraId="6B8F3343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6031" w14:textId="77777777" w:rsidR="0068429D" w:rsidRPr="00637ED7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299E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городского округа Жигулевск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8EB68F1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B786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445350, Самарская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Жигулевск, </w:t>
            </w:r>
          </w:p>
          <w:p w14:paraId="33FE5E95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Комсомольская, д.31, строение 4</w:t>
            </w:r>
          </w:p>
          <w:p w14:paraId="407F37D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0D8B7243" w14:textId="77777777" w:rsidTr="0079614D">
        <w:trPr>
          <w:trHeight w:val="4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7597" w14:textId="77777777" w:rsidR="0068429D" w:rsidRPr="00637ED7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238F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Новокуйбышевский Многофункциональный центр предоставления государственных (муниципальных)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87AE89D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8355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446218, Самарская область,</w:t>
            </w:r>
          </w:p>
          <w:p w14:paraId="55CD4BD7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Новокуйбышевск, </w:t>
            </w:r>
          </w:p>
          <w:p w14:paraId="3FE3499A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Свердлова, д.23А</w:t>
            </w:r>
          </w:p>
        </w:tc>
      </w:tr>
      <w:tr w:rsidR="0068429D" w:rsidRPr="00E72B22" w14:paraId="78719E86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3B99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2C74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городского округа Кинель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</w:t>
            </w:r>
            <w:r w:rsidRPr="00E72B22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рственных и муниципальных услуг»</w:t>
            </w:r>
          </w:p>
          <w:p w14:paraId="7C28501A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004A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446430, Самарская область,</w:t>
            </w:r>
          </w:p>
          <w:p w14:paraId="6295E0AF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</w:rPr>
              <w:t xml:space="preserve">г. Кинель, </w:t>
            </w:r>
          </w:p>
          <w:p w14:paraId="2AD9968E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</w:rPr>
              <w:t>ул. Маяковского, д.80А</w:t>
            </w:r>
          </w:p>
        </w:tc>
      </w:tr>
      <w:tr w:rsidR="0068429D" w:rsidRPr="00E72B22" w14:paraId="03054F29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6BD2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BEB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городского округа Октябрьск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рственных и муниципальных услуг»</w:t>
            </w:r>
          </w:p>
          <w:p w14:paraId="503B7E09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0D0B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445240, Самарская область,</w:t>
            </w:r>
          </w:p>
          <w:p w14:paraId="7A841671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Октябрьск, </w:t>
            </w:r>
          </w:p>
          <w:p w14:paraId="385DD6C7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E72B22">
              <w:rPr>
                <w:rFonts w:ascii="Times New Roman" w:hAnsi="Times New Roman" w:cs="Times New Roman"/>
                <w:sz w:val="24"/>
                <w:szCs w:val="24"/>
              </w:rPr>
              <w:t xml:space="preserve"> Аносова, д. 7</w:t>
            </w:r>
          </w:p>
        </w:tc>
      </w:tr>
      <w:tr w:rsidR="0068429D" w:rsidRPr="00E72B22" w14:paraId="5CFDF404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9A94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12EE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городского округа Отрадный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EE82C46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DFC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446303, Самарская область,</w:t>
            </w:r>
          </w:p>
          <w:p w14:paraId="5711F477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Отрадный, </w:t>
            </w:r>
          </w:p>
          <w:p w14:paraId="66DC6640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Ленинградская, д.26</w:t>
            </w:r>
          </w:p>
          <w:p w14:paraId="304B8A1B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21262388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1EDD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BCDA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Похвистнево Самарской области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2D4FCB7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ECB2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446450, Самарская область,</w:t>
            </w:r>
          </w:p>
          <w:p w14:paraId="425837F0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Похвистнево, </w:t>
            </w:r>
          </w:p>
          <w:p w14:paraId="4D66D2C5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Лермонтова, д. 2А</w:t>
            </w:r>
          </w:p>
          <w:p w14:paraId="7CB0AE92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78550989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E20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487F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городского 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руга Сызрань Самарской области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рственных и муниципальных услуг»</w:t>
            </w:r>
          </w:p>
          <w:p w14:paraId="5957EAF4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309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446028, Самарская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Сызрань, пр.50 лет Октября, д.28А</w:t>
            </w:r>
          </w:p>
          <w:p w14:paraId="78F8B56D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15D13A4A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BF2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55FF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иципальное бюджетное учреждение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городского округа Чапаевск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56A1571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8EA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446100, Самарская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Чапаевск, </w:t>
            </w:r>
          </w:p>
          <w:p w14:paraId="3D56C32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Пролетарская, д.5А</w:t>
            </w:r>
          </w:p>
          <w:p w14:paraId="448AA463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266438A8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F7EF" w14:textId="77777777" w:rsidR="0068429D" w:rsidRPr="00637ED7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7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5780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по предоставлению государственных и муниципальных услуг муниципального района Алексеевский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  <w:p w14:paraId="282AB4E0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405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446640, Самарская область, Алексеевский район, </w:t>
            </w:r>
          </w:p>
          <w:p w14:paraId="372BD199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Алексеевка, </w:t>
            </w:r>
          </w:p>
          <w:p w14:paraId="2714B3C0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ул.50 лет Октября, д.2</w:t>
            </w:r>
          </w:p>
          <w:p w14:paraId="60408612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0F8233F8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4FE2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7C8D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Безенчукский Самарской области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рственных и муниципальных услуг»</w:t>
            </w:r>
          </w:p>
          <w:p w14:paraId="41D5F2FB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525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446250, Самарская область, Безенчукский район, </w:t>
            </w:r>
          </w:p>
          <w:p w14:paraId="2D500DBD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пгт. Безенчук,</w:t>
            </w:r>
          </w:p>
          <w:p w14:paraId="732BE892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Нефтяников, д.11</w:t>
            </w:r>
          </w:p>
          <w:p w14:paraId="76860BDE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3328800D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6F5D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F417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населению муниципального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Богатовский Самарской области»</w:t>
            </w:r>
          </w:p>
          <w:p w14:paraId="407CDDC3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FA7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446180, Самарская область, Богатовский район, </w:t>
            </w:r>
          </w:p>
          <w:p w14:paraId="6CE64D07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Богатое,</w:t>
            </w:r>
          </w:p>
          <w:p w14:paraId="5A25EAB2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Чапаева, д.14</w:t>
            </w:r>
          </w:p>
          <w:p w14:paraId="7BA990E4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717D7F37" w14:textId="77777777" w:rsidTr="0079614D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4B10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8492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муниципального района Бол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ьшеглушицкий Самарской области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733B41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F65C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446180, Самарская область, Большеглушицкий район, </w:t>
            </w:r>
          </w:p>
          <w:p w14:paraId="1BA4ECE2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Большая Глушица, </w:t>
            </w:r>
          </w:p>
          <w:p w14:paraId="21205C31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Пионерская, д.2</w:t>
            </w:r>
          </w:p>
        </w:tc>
      </w:tr>
      <w:tr w:rsidR="0068429D" w:rsidRPr="00E72B22" w14:paraId="1A23198E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62C1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7708" w14:textId="2EA6363D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ципальное бюджетное учреждение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муниципального района Большечерниговский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3EE3D8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4DA6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446290, Самарская область, Большечерниговский район,</w:t>
            </w:r>
          </w:p>
          <w:p w14:paraId="13FBA3B6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Большая Черниговка,</w:t>
            </w:r>
          </w:p>
          <w:p w14:paraId="37C43EC1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Советская, д.85</w:t>
            </w:r>
          </w:p>
          <w:p w14:paraId="7EA85072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63A7CD15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250A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E347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населению муниципального района Борский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108CAD4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4B0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446660, Самарская область, 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Борский район, с. Борское, ул. Ленинградская, д.39</w:t>
            </w:r>
          </w:p>
          <w:p w14:paraId="13DB6B15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0D2CBCD2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9145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DA75" w14:textId="77777777" w:rsidR="0068429D" w:rsidRPr="00E72B22" w:rsidRDefault="0068429D" w:rsidP="00796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E72B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 w:rsidRPr="00E72B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E01A4E6" w14:textId="77777777" w:rsidR="0068429D" w:rsidRDefault="0068429D" w:rsidP="00796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Волжский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B22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       </w:t>
            </w:r>
          </w:p>
          <w:p w14:paraId="5020090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67E0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443045, Самарская область, г. Самара,</w:t>
            </w:r>
          </w:p>
          <w:p w14:paraId="7585FDF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Дыбенко, д.12В</w:t>
            </w:r>
          </w:p>
          <w:p w14:paraId="306E2922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7FF8A5A9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7200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15D6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муниципального рай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Елховский Самарской области»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0A0702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92D0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446870, Самарская область, Елховский район, с. Елховка, ул. Матвея Заводского, д.41</w:t>
            </w:r>
          </w:p>
          <w:p w14:paraId="25992A4D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56A21880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2E7F" w14:textId="77777777" w:rsidR="0068429D" w:rsidRPr="000D3CE0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7968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ципальное бюджетное учреждение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населению муниципального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Исаклинский Самарской области»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B6A5841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BA3D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446570, Самарская область, Исаклинский район, </w:t>
            </w:r>
          </w:p>
          <w:p w14:paraId="649D7D1E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Исаклы,</w:t>
            </w:r>
          </w:p>
          <w:p w14:paraId="08D5C244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Куйбышевская, д.96</w:t>
            </w:r>
          </w:p>
          <w:p w14:paraId="0B8A606E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1A67BD4B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DDB7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6895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автономное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услуг" муниципального района Камышлинский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BC8F153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C4C8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446970, Самарская область, Камышлинский район, </w:t>
            </w:r>
          </w:p>
          <w:p w14:paraId="3B301F5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Камышла, ул. Победы, д.80</w:t>
            </w:r>
          </w:p>
          <w:p w14:paraId="40305CD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685DE70B" w14:textId="77777777" w:rsidTr="0079614D">
        <w:trPr>
          <w:trHeight w:val="1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9767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03E3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муниципального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Кинельский Самарской области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рственных и муниципальных услуг»</w:t>
            </w:r>
          </w:p>
          <w:p w14:paraId="7B880184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A3B2" w14:textId="3E84150F" w:rsidR="00A93044" w:rsidRPr="00A93044" w:rsidRDefault="00A93044" w:rsidP="00A9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44">
              <w:rPr>
                <w:rFonts w:ascii="Times New Roman" w:hAnsi="Times New Roman" w:cs="Times New Roman"/>
                <w:sz w:val="24"/>
                <w:szCs w:val="24"/>
              </w:rPr>
              <w:t>446433, Самарская область, г. Кинель,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044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36 </w:t>
            </w:r>
          </w:p>
          <w:p w14:paraId="75B6295E" w14:textId="4E85D39B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6BF90AA0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8069" w14:textId="77777777" w:rsidR="0068429D" w:rsidRPr="00C914D7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9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402B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муниципального района Кинель-Черкасский "Многофункциональный центр"</w:t>
            </w:r>
          </w:p>
          <w:p w14:paraId="31C68D8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BEB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446350, Самарская область, Кинель-Черкасский район,</w:t>
            </w:r>
          </w:p>
          <w:p w14:paraId="6A6BBF75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Кинель-Черкассы, </w:t>
            </w:r>
          </w:p>
          <w:p w14:paraId="429CEA95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Красноармейская, д.73</w:t>
            </w:r>
          </w:p>
          <w:p w14:paraId="18E0325E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28475024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8B18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F203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Клявлинский Самарской области</w:t>
            </w:r>
          </w:p>
          <w:p w14:paraId="31C60BD9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4480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446967, Самарская область, Клявлинский район, </w:t>
            </w:r>
          </w:p>
          <w:p w14:paraId="326D8C9C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Клявлино,</w:t>
            </w:r>
          </w:p>
          <w:p w14:paraId="2FB819A9" w14:textId="7EF04F15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проспект Ленина, д.9</w:t>
            </w:r>
          </w:p>
          <w:p w14:paraId="6416C25A" w14:textId="582ADBEC" w:rsidR="00347668" w:rsidRDefault="00347668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43D5C8" w14:textId="77777777" w:rsidR="00347668" w:rsidRPr="00E72B22" w:rsidRDefault="00347668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BD2BD4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1DB779D4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2CAD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BA26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ципальное бюджетное учреждение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населению муниципального района Кошкинский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C21FA5B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187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446800, Самарская область, Кошкинский район, </w:t>
            </w:r>
          </w:p>
          <w:p w14:paraId="200ED1ED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Кошки,</w:t>
            </w:r>
          </w:p>
          <w:p w14:paraId="73982851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Советская, д.4А</w:t>
            </w:r>
          </w:p>
          <w:p w14:paraId="2F4FA69C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1FE4D21E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749D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6029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ципальное бюджетное учреждение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муниципального района Красноармейский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EF4D66A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9253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446140, Самарская область, Красноармейский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Красноармейское, </w:t>
            </w:r>
          </w:p>
          <w:p w14:paraId="464450B2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Кирова, д.70</w:t>
            </w:r>
          </w:p>
          <w:p w14:paraId="45D88EA3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3E636B9E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86A4" w14:textId="77777777" w:rsidR="0068429D" w:rsidRPr="00FC3050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C3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0ED5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ципальное бюджетное учреждение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администрации муниципального района Красноярский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B5CBF45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540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446370, Самарская область, Красноярский район, </w:t>
            </w:r>
          </w:p>
          <w:p w14:paraId="79C4BA9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Красный Яр,</w:t>
            </w:r>
          </w:p>
          <w:p w14:paraId="0B386811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Тополиная, д.5</w:t>
            </w:r>
          </w:p>
          <w:p w14:paraId="0DFD02DC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03770965" w14:textId="77777777" w:rsidTr="0079614D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60F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CE3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муниципального района Нефтегорский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225E76D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F49A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446600, Самарская область, Нефтегорский район, </w:t>
            </w:r>
          </w:p>
          <w:p w14:paraId="68536DAB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Нефтегорск, </w:t>
            </w:r>
          </w:p>
          <w:p w14:paraId="63A31C06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Зеленая, д.1</w:t>
            </w:r>
          </w:p>
        </w:tc>
      </w:tr>
      <w:tr w:rsidR="0068429D" w:rsidRPr="00E72B22" w14:paraId="4685FFF8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1ACC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B2F0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на территории муниципального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Пестравский Самарской области»</w:t>
            </w:r>
          </w:p>
          <w:p w14:paraId="20DD8F2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A6C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446160, Самарская область, Пестравский район, </w:t>
            </w:r>
          </w:p>
          <w:p w14:paraId="74C494F5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Пестравка,</w:t>
            </w:r>
          </w:p>
          <w:p w14:paraId="3493616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ул.50 лет Октября, д.57</w:t>
            </w:r>
          </w:p>
          <w:p w14:paraId="150D9E7E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2BAE451E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AFC7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213C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муниципального района Похвистневский Самарской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рственных и муниципальных услуг»</w:t>
            </w:r>
          </w:p>
          <w:p w14:paraId="489CE0A0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2E45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446490, Самарская область, Похвистневский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Старопохвистнево, </w:t>
            </w:r>
          </w:p>
          <w:p w14:paraId="6295E63B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Советская, д. 65</w:t>
            </w:r>
          </w:p>
        </w:tc>
      </w:tr>
      <w:tr w:rsidR="0068429D" w:rsidRPr="00E72B22" w14:paraId="7321488E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6803" w14:textId="77777777" w:rsidR="0068429D" w:rsidRPr="00FC3050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2C4E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Приволжский Самарской области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по предоставлению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1F597C9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FC8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445560, Самарская область, Приволжский район, </w:t>
            </w:r>
          </w:p>
          <w:p w14:paraId="1AE61341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Приволжье,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Парковая, д.14</w:t>
            </w:r>
          </w:p>
          <w:p w14:paraId="077D75EA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76A9A545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526A" w14:textId="77777777" w:rsidR="0068429D" w:rsidRPr="00FC3050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C3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9CD3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ципальное бюджетное учреждение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рственных и муниципальных услуг»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Сергиевский Самарской области</w:t>
            </w:r>
          </w:p>
          <w:p w14:paraId="308C2F35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D4F5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446540, Самарская область, Сергиевский район, </w:t>
            </w:r>
          </w:p>
          <w:p w14:paraId="3425602B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Сергиевск,</w:t>
            </w:r>
          </w:p>
          <w:p w14:paraId="18E72F0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д. 15 а</w:t>
            </w:r>
          </w:p>
          <w:p w14:paraId="78051954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6A90DA34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4EB6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85B0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муниципального района Ставропольский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2B22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F3AE85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E848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445011, Самарская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B22">
              <w:rPr>
                <w:rFonts w:ascii="Times New Roman" w:hAnsi="Times New Roman" w:cs="Times New Roman"/>
                <w:sz w:val="24"/>
                <w:szCs w:val="24"/>
              </w:rPr>
              <w:t xml:space="preserve">г. Тольятти, </w:t>
            </w:r>
          </w:p>
          <w:p w14:paraId="792DBBF7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</w:rPr>
              <w:t>ул. Карла Маркса, д.33Б</w:t>
            </w:r>
          </w:p>
        </w:tc>
      </w:tr>
      <w:tr w:rsidR="0068429D" w:rsidRPr="00E72B22" w14:paraId="4A2BB38B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F73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1D7A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муниципального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Сызранский Самарской области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рственных и муниципальных услуг»</w:t>
            </w:r>
          </w:p>
          <w:p w14:paraId="45B0B93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7D41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446073, Самарская область, Сызранский район, </w:t>
            </w:r>
          </w:p>
          <w:p w14:paraId="7834F882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Варламово,</w:t>
            </w:r>
          </w:p>
          <w:p w14:paraId="232E8186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Кооперативная, д. 16 А</w:t>
            </w:r>
          </w:p>
        </w:tc>
      </w:tr>
      <w:tr w:rsidR="0068429D" w:rsidRPr="00E72B22" w14:paraId="5F569305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A860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2C4B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ипальное автономное учреждение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муниципального района Хворостянский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C50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445590, Самарская область, Хворостянский район, </w:t>
            </w:r>
          </w:p>
          <w:p w14:paraId="2F0AC334" w14:textId="77777777" w:rsidR="0068429D" w:rsidRPr="005631EB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Хворостянка,</w:t>
            </w:r>
          </w:p>
          <w:p w14:paraId="4AEF7489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Саморокова</w:t>
            </w:r>
            <w:r w:rsidRPr="00563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  <w:tr w:rsidR="0068429D" w:rsidRPr="00E72B22" w14:paraId="44611958" w14:textId="77777777" w:rsidTr="007961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0C32" w14:textId="77777777" w:rsidR="0068429D" w:rsidRPr="00031810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1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AAC9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населению муниципального района Челно-Вершинский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92FCBF2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BE1C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446840, Самарская область, Челно-Вершинский район,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1CFEAE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Челно-Вершины, </w:t>
            </w:r>
          </w:p>
          <w:p w14:paraId="11633022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Советская, д.12</w:t>
            </w:r>
          </w:p>
          <w:p w14:paraId="253A3071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9D" w:rsidRPr="00E72B22" w14:paraId="7BB0D37B" w14:textId="77777777" w:rsidTr="0079614D">
        <w:trPr>
          <w:trHeight w:val="17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AF2" w14:textId="77777777" w:rsidR="0068429D" w:rsidRPr="00FC3050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C3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597A67EB" w14:textId="77777777" w:rsidR="0068429D" w:rsidRPr="00FC3050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92B0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ипальное автономное учреждение 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Многофункциональный центр предоставления государственных и муниципальных услуг </w:t>
            </w:r>
            <w:r w:rsidRPr="006E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населению 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 Шенталинский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4E7E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446910, Самарская область, Шенталинский район, </w:t>
            </w:r>
          </w:p>
          <w:p w14:paraId="0FF10879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ж/д ст. Шентала, </w:t>
            </w:r>
          </w:p>
          <w:p w14:paraId="2CDED57C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Советская, д.11</w:t>
            </w:r>
          </w:p>
        </w:tc>
      </w:tr>
      <w:tr w:rsidR="0068429D" w:rsidRPr="00E72B22" w14:paraId="6E1BA409" w14:textId="77777777" w:rsidTr="0079614D">
        <w:trPr>
          <w:trHeight w:val="17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02EE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3802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рственных и муниципальных услуг </w:t>
            </w: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Шигонский Самарской области»</w:t>
            </w:r>
          </w:p>
          <w:p w14:paraId="7D786C81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9185" w14:textId="77777777" w:rsidR="0068429D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446720, Самарская область, Шигонский район, </w:t>
            </w:r>
          </w:p>
          <w:p w14:paraId="41C64A26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Шигоны,</w:t>
            </w:r>
          </w:p>
          <w:p w14:paraId="6F175B6F" w14:textId="77777777" w:rsidR="0068429D" w:rsidRPr="00E72B22" w:rsidRDefault="0068429D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Советская, 165 А</w:t>
            </w:r>
          </w:p>
        </w:tc>
      </w:tr>
    </w:tbl>
    <w:p w14:paraId="3570F112" w14:textId="77777777" w:rsidR="0068429D" w:rsidRPr="00E72B22" w:rsidRDefault="0068429D" w:rsidP="0068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D067F" w14:textId="77777777" w:rsidR="0068429D" w:rsidRDefault="0068429D" w:rsidP="0068429D">
      <w:pPr>
        <w:pStyle w:val="ConsPlusCell"/>
        <w:rPr>
          <w:rFonts w:cs="Times New Roman"/>
        </w:rPr>
      </w:pPr>
    </w:p>
    <w:sectPr w:rsidR="0068429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6DFC3" w14:textId="77777777" w:rsidR="00347668" w:rsidRDefault="00347668" w:rsidP="00347668">
      <w:pPr>
        <w:spacing w:after="0" w:line="240" w:lineRule="auto"/>
      </w:pPr>
      <w:r>
        <w:separator/>
      </w:r>
    </w:p>
  </w:endnote>
  <w:endnote w:type="continuationSeparator" w:id="0">
    <w:p w14:paraId="38F8253A" w14:textId="77777777" w:rsidR="00347668" w:rsidRDefault="00347668" w:rsidP="0034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4A587" w14:textId="77777777" w:rsidR="00347668" w:rsidRDefault="00347668" w:rsidP="00347668">
      <w:pPr>
        <w:spacing w:after="0" w:line="240" w:lineRule="auto"/>
      </w:pPr>
      <w:r>
        <w:separator/>
      </w:r>
    </w:p>
  </w:footnote>
  <w:footnote w:type="continuationSeparator" w:id="0">
    <w:p w14:paraId="29D484BE" w14:textId="77777777" w:rsidR="00347668" w:rsidRDefault="00347668" w:rsidP="0034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893753"/>
      <w:docPartObj>
        <w:docPartGallery w:val="Page Numbers (Top of Page)"/>
        <w:docPartUnique/>
      </w:docPartObj>
    </w:sdtPr>
    <w:sdtEndPr/>
    <w:sdtContent>
      <w:p w14:paraId="61CC0CD8" w14:textId="161207E7" w:rsidR="00347668" w:rsidRDefault="003476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9BE">
          <w:rPr>
            <w:noProof/>
          </w:rPr>
          <w:t>1</w:t>
        </w:r>
        <w:r>
          <w:fldChar w:fldCharType="end"/>
        </w:r>
      </w:p>
    </w:sdtContent>
  </w:sdt>
  <w:p w14:paraId="187A801D" w14:textId="77777777" w:rsidR="00347668" w:rsidRDefault="003476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9D"/>
    <w:rsid w:val="0029381B"/>
    <w:rsid w:val="00347668"/>
    <w:rsid w:val="003503DE"/>
    <w:rsid w:val="004B2F6D"/>
    <w:rsid w:val="0068429D"/>
    <w:rsid w:val="006D19BE"/>
    <w:rsid w:val="008375AD"/>
    <w:rsid w:val="00A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C4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9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84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4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668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34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66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9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84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4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668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34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66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Кабытова Ольга В.</dc:creator>
  <cp:lastModifiedBy>Казакова Татьяна Анатольевна</cp:lastModifiedBy>
  <cp:revision>2</cp:revision>
  <cp:lastPrinted>2021-05-28T07:13:00Z</cp:lastPrinted>
  <dcterms:created xsi:type="dcterms:W3CDTF">2021-06-01T07:55:00Z</dcterms:created>
  <dcterms:modified xsi:type="dcterms:W3CDTF">2021-06-01T07:55:00Z</dcterms:modified>
</cp:coreProperties>
</file>